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9D" w:rsidRDefault="003E3C9D"/>
    <w:tbl>
      <w:tblPr>
        <w:tblW w:w="0" w:type="auto"/>
        <w:tblBorders>
          <w:top w:val="nil"/>
          <w:left w:val="nil"/>
          <w:bottom w:val="nil"/>
          <w:right w:val="nil"/>
        </w:tblBorders>
        <w:tblLayout w:type="fixed"/>
        <w:tblLook w:val="0000" w:firstRow="0" w:lastRow="0" w:firstColumn="0" w:lastColumn="0" w:noHBand="0" w:noVBand="0"/>
      </w:tblPr>
      <w:tblGrid>
        <w:gridCol w:w="9039"/>
      </w:tblGrid>
      <w:tr w:rsidR="00464D27" w:rsidTr="00836FFB">
        <w:trPr>
          <w:trHeight w:val="1047"/>
        </w:trPr>
        <w:tc>
          <w:tcPr>
            <w:tcW w:w="9039" w:type="dxa"/>
          </w:tcPr>
          <w:p w:rsidR="00464D27" w:rsidRPr="00464D27" w:rsidRDefault="00464D27">
            <w:pPr>
              <w:pStyle w:val="Default"/>
              <w:rPr>
                <w:b/>
              </w:rPr>
            </w:pPr>
            <w:proofErr w:type="spellStart"/>
            <w:r w:rsidRPr="00464D27">
              <w:rPr>
                <w:b/>
              </w:rPr>
              <w:t>Ahmad</w:t>
            </w:r>
            <w:proofErr w:type="spellEnd"/>
            <w:r w:rsidRPr="00464D27">
              <w:rPr>
                <w:b/>
              </w:rPr>
              <w:t xml:space="preserve"> </w:t>
            </w:r>
            <w:proofErr w:type="spellStart"/>
            <w:r w:rsidRPr="00464D27">
              <w:rPr>
                <w:b/>
              </w:rPr>
              <w:t>Omeirat</w:t>
            </w:r>
            <w:proofErr w:type="spellEnd"/>
          </w:p>
          <w:p w:rsidR="00464D27" w:rsidRDefault="0095703B">
            <w:pPr>
              <w:pStyle w:val="Default"/>
            </w:pPr>
            <w:hyperlink r:id="rId5" w:history="1">
              <w:r w:rsidRPr="006F484E">
                <w:rPr>
                  <w:rStyle w:val="Hyperlink"/>
                  <w:b/>
                </w:rPr>
                <w:t>ahmad@omeirat.ruhr</w:t>
              </w:r>
            </w:hyperlink>
          </w:p>
          <w:p w:rsidR="00464D27" w:rsidRDefault="00464D27">
            <w:pPr>
              <w:pStyle w:val="Default"/>
              <w:rPr>
                <w:sz w:val="32"/>
                <w:szCs w:val="32"/>
              </w:rPr>
            </w:pPr>
          </w:p>
          <w:p w:rsidR="00464D27" w:rsidRPr="00464D27" w:rsidRDefault="00464D27">
            <w:pPr>
              <w:pStyle w:val="Default"/>
              <w:rPr>
                <w:rFonts w:ascii="Arvo Grün" w:hAnsi="Arvo Grün"/>
                <w:sz w:val="28"/>
                <w:szCs w:val="28"/>
              </w:rPr>
            </w:pPr>
            <w:r w:rsidRPr="00464D27">
              <w:rPr>
                <w:rFonts w:ascii="Arvo Grün" w:hAnsi="Arvo Grün"/>
                <w:b/>
                <w:bCs/>
                <w:sz w:val="28"/>
                <w:szCs w:val="28"/>
              </w:rPr>
              <w:t xml:space="preserve">Bewerbung als Direktkandidat </w:t>
            </w:r>
            <w:r w:rsidR="00836FFB">
              <w:rPr>
                <w:rFonts w:ascii="Arvo Grün" w:hAnsi="Arvo Grün"/>
                <w:b/>
                <w:bCs/>
                <w:sz w:val="28"/>
                <w:szCs w:val="28"/>
              </w:rPr>
              <w:t>für die Landtagswahl</w:t>
            </w:r>
          </w:p>
          <w:p w:rsidR="00464D27" w:rsidRPr="00464D27" w:rsidRDefault="00464D27" w:rsidP="00464D27">
            <w:pPr>
              <w:pStyle w:val="Default"/>
            </w:pPr>
            <w:r w:rsidRPr="00464D27">
              <w:t>für den Wahlkreis 67 Essen I</w:t>
            </w:r>
            <w:r>
              <w:t>I</w:t>
            </w:r>
            <w:r w:rsidRPr="00464D27">
              <w:t xml:space="preserve">I (Stadtbezirke III und I </w:t>
            </w:r>
            <w:r>
              <w:t>sowi</w:t>
            </w:r>
            <w:r w:rsidRPr="00464D27">
              <w:t>e</w:t>
            </w:r>
            <w:r>
              <w:t xml:space="preserve"> Bredeney )</w:t>
            </w:r>
          </w:p>
        </w:tc>
      </w:tr>
    </w:tbl>
    <w:p w:rsidR="00836FFB" w:rsidRPr="003762DF" w:rsidRDefault="00836FFB" w:rsidP="00464D27">
      <w:pPr>
        <w:pStyle w:val="StandardWeb"/>
        <w:rPr>
          <w:rFonts w:ascii="PT Sans" w:hAnsi="PT Sans"/>
          <w:noProof/>
        </w:rPr>
      </w:pPr>
      <w:r w:rsidRPr="003762DF">
        <w:rPr>
          <w:rFonts w:ascii="PT Sans" w:hAnsi="PT Sans"/>
          <w:noProof/>
        </w:rPr>
        <w:drawing>
          <wp:anchor distT="0" distB="0" distL="114300" distR="114300" simplePos="0" relativeHeight="251658240" behindDoc="1" locked="0" layoutInCell="1" allowOverlap="1" wp14:anchorId="423A95BC" wp14:editId="5C8F1FA4">
            <wp:simplePos x="0" y="0"/>
            <wp:positionH relativeFrom="column">
              <wp:posOffset>2857500</wp:posOffset>
            </wp:positionH>
            <wp:positionV relativeFrom="paragraph">
              <wp:posOffset>333375</wp:posOffset>
            </wp:positionV>
            <wp:extent cx="3787140" cy="2591435"/>
            <wp:effectExtent l="0" t="0" r="3810" b="0"/>
            <wp:wrapTight wrapText="bothSides">
              <wp:wrapPolygon edited="0">
                <wp:start x="0" y="0"/>
                <wp:lineTo x="0" y="21436"/>
                <wp:lineTo x="21513" y="21436"/>
                <wp:lineTo x="21513" y="0"/>
                <wp:lineTo x="0" y="0"/>
              </wp:wrapPolygon>
            </wp:wrapTight>
            <wp:docPr id="1" name="Grafik 1" descr="C:\Users\KV-Bureau\AppData\Local\Temp\2016-11-07-PHOTO-0000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Bureau\AppData\Local\Temp\2016-11-07-PHOTO-000001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7140" cy="2591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4D27" w:rsidRPr="003762DF">
        <w:rPr>
          <w:rFonts w:ascii="PT Sans" w:hAnsi="PT Sans"/>
        </w:rPr>
        <w:t xml:space="preserve">Ich möchte aktiv an den Entscheidungen teilnehmen, die in dieser Stadt und für diese getroffen werden. Wir haben im Landtag als GRÜNE </w:t>
      </w:r>
      <w:r w:rsidRPr="003762DF">
        <w:rPr>
          <w:rFonts w:ascii="PT Sans" w:hAnsi="PT Sans"/>
        </w:rPr>
        <w:t xml:space="preserve">in einer Koalition mit einem nicht immer einfachen Partner viel </w:t>
      </w:r>
      <w:r w:rsidR="00464D27" w:rsidRPr="003762DF">
        <w:rPr>
          <w:rFonts w:ascii="PT Sans" w:hAnsi="PT Sans"/>
        </w:rPr>
        <w:t xml:space="preserve">für das Land NRW </w:t>
      </w:r>
      <w:r w:rsidRPr="003762DF">
        <w:rPr>
          <w:rFonts w:ascii="PT Sans" w:hAnsi="PT Sans"/>
        </w:rPr>
        <w:t>und unsere</w:t>
      </w:r>
      <w:r w:rsidRPr="003762DF">
        <w:rPr>
          <w:rFonts w:ascii="PT Sans" w:hAnsi="PT Sans"/>
          <w:noProof/>
        </w:rPr>
        <w:t xml:space="preserve"> Stadt getan.</w:t>
      </w:r>
    </w:p>
    <w:p w:rsidR="00A20A98" w:rsidRPr="003762DF" w:rsidRDefault="00836FFB" w:rsidP="003762DF">
      <w:pPr>
        <w:spacing w:before="100" w:beforeAutospacing="1" w:after="100" w:afterAutospacing="1" w:line="240" w:lineRule="auto"/>
        <w:rPr>
          <w:rFonts w:ascii="PT Sans" w:hAnsi="PT Sans"/>
          <w:sz w:val="24"/>
          <w:szCs w:val="24"/>
        </w:rPr>
      </w:pPr>
      <w:r w:rsidRPr="003762DF">
        <w:rPr>
          <w:rFonts w:ascii="PT Sans" w:hAnsi="PT Sans"/>
          <w:sz w:val="24"/>
          <w:szCs w:val="24"/>
        </w:rPr>
        <w:t xml:space="preserve">Ich verstehe mich als Brückenbauer - nicht nur zwischen der jungen und der älteren Generation. Auch im Ausgleich unterschiedlicher Interessen verschiedenster Form liegt mir viel am friedlichen und produktiven Zusammenleben. Ich stehe für </w:t>
      </w:r>
      <w:r w:rsidR="00A20A98" w:rsidRPr="003762DF">
        <w:rPr>
          <w:rFonts w:ascii="PT Sans" w:hAnsi="PT Sans"/>
          <w:sz w:val="24"/>
          <w:szCs w:val="24"/>
        </w:rPr>
        <w:t>Integrationspolitik</w:t>
      </w:r>
      <w:r w:rsidRPr="003762DF">
        <w:rPr>
          <w:rFonts w:ascii="PT Sans" w:hAnsi="PT Sans"/>
          <w:sz w:val="24"/>
          <w:szCs w:val="24"/>
        </w:rPr>
        <w:t xml:space="preserve"> und möchte sie vorantreiben, </w:t>
      </w:r>
      <w:r w:rsidR="003762DF" w:rsidRPr="00A20A98">
        <w:rPr>
          <w:rFonts w:ascii="PT Sans" w:eastAsia="Times New Roman" w:hAnsi="PT Sans" w:cs="Times New Roman"/>
          <w:sz w:val="24"/>
          <w:szCs w:val="24"/>
          <w:lang w:eastAsia="de-DE"/>
        </w:rPr>
        <w:t>Ich möchte Bedingungen schaffen, in denen Potenziale früh erkannt und gefördert werden können</w:t>
      </w:r>
      <w:r w:rsidR="003762DF" w:rsidRPr="003762DF">
        <w:rPr>
          <w:rFonts w:ascii="PT Sans" w:eastAsia="Times New Roman" w:hAnsi="PT Sans" w:cs="Times New Roman"/>
          <w:sz w:val="24"/>
          <w:szCs w:val="24"/>
          <w:lang w:eastAsia="de-DE"/>
        </w:rPr>
        <w:t xml:space="preserve">, </w:t>
      </w:r>
      <w:r w:rsidRPr="003762DF">
        <w:rPr>
          <w:rFonts w:ascii="PT Sans" w:hAnsi="PT Sans"/>
          <w:sz w:val="24"/>
          <w:szCs w:val="24"/>
        </w:rPr>
        <w:t>um das nötige zu tun, um Integration möglich zu machen.</w:t>
      </w:r>
      <w:r w:rsidR="00A20A98" w:rsidRPr="003762DF">
        <w:rPr>
          <w:rFonts w:ascii="PT Sans" w:hAnsi="PT Sans"/>
          <w:sz w:val="24"/>
          <w:szCs w:val="24"/>
        </w:rPr>
        <w:t xml:space="preserve"> </w:t>
      </w:r>
      <w:r w:rsidR="00A20A98" w:rsidRPr="003762DF">
        <w:rPr>
          <w:rFonts w:ascii="PT Sans" w:hAnsi="PT Sans"/>
          <w:sz w:val="24"/>
          <w:szCs w:val="24"/>
        </w:rPr>
        <w:br/>
        <w:t>Ich bin hier aufgewachsen. Essen als bunte und internationale Stadt ist meine Heimat geworden...</w:t>
      </w:r>
    </w:p>
    <w:p w:rsidR="00A20A98" w:rsidRPr="00A20A98" w:rsidRDefault="00A20A98" w:rsidP="00A20A98">
      <w:pPr>
        <w:pStyle w:val="StandardWeb"/>
        <w:rPr>
          <w:rFonts w:ascii="PT Sans" w:hAnsi="PT Sans"/>
        </w:rPr>
      </w:pPr>
      <w:r w:rsidRPr="00A20A98">
        <w:rPr>
          <w:rFonts w:ascii="PT Sans" w:hAnsi="PT Sans"/>
        </w:rPr>
        <w:t xml:space="preserve">Essen ist die einzige Stadt in NRW, die ein </w:t>
      </w:r>
      <w:proofErr w:type="spellStart"/>
      <w:r w:rsidRPr="00A20A98">
        <w:rPr>
          <w:rFonts w:ascii="PT Sans" w:hAnsi="PT Sans"/>
        </w:rPr>
        <w:t>Welcome</w:t>
      </w:r>
      <w:proofErr w:type="spellEnd"/>
      <w:r w:rsidRPr="00A20A98">
        <w:rPr>
          <w:rFonts w:ascii="PT Sans" w:hAnsi="PT Sans"/>
        </w:rPr>
        <w:t xml:space="preserve"> Center eingerichtet hat. Dieses Konzept muss in NRW weiterverfolgt werden, um Internationalisierung zu gestalten. Mir sind interkulturelle Öffnung und Willkommenskultur wichtig. Alle Menschen gleich behandeln, das fängt an mit Menschenrechten, mit Bürgerrechten und mit dem sicheren Status. Ich bin gegen Abschiebungen.</w:t>
      </w:r>
    </w:p>
    <w:p w:rsidR="00A20A98" w:rsidRPr="00A20A98" w:rsidRDefault="00A20A98" w:rsidP="00A20A98">
      <w:pPr>
        <w:spacing w:before="100" w:beforeAutospacing="1" w:after="100" w:afterAutospacing="1" w:line="240" w:lineRule="auto"/>
        <w:rPr>
          <w:rFonts w:ascii="PT Sans" w:eastAsia="Times New Roman" w:hAnsi="PT Sans" w:cs="Times New Roman"/>
          <w:sz w:val="24"/>
          <w:szCs w:val="24"/>
          <w:lang w:eastAsia="de-DE"/>
        </w:rPr>
      </w:pPr>
      <w:r w:rsidRPr="00A20A98">
        <w:rPr>
          <w:rFonts w:ascii="PT Sans" w:eastAsia="Times New Roman" w:hAnsi="PT Sans" w:cs="Times New Roman"/>
          <w:sz w:val="24"/>
          <w:szCs w:val="24"/>
          <w:lang w:eastAsia="de-DE"/>
        </w:rPr>
        <w:t>Ich setze mich ein gegen die Demagogie der Populisten und Rechtsextremisten, die mit Begriffen wie No Go-Area Ängste schüren und Panikmache betreiben.</w:t>
      </w:r>
      <w:r w:rsidR="003762DF">
        <w:rPr>
          <w:rFonts w:ascii="PT Sans" w:eastAsia="Times New Roman" w:hAnsi="PT Sans" w:cs="Times New Roman"/>
          <w:sz w:val="24"/>
          <w:szCs w:val="24"/>
          <w:lang w:eastAsia="de-DE"/>
        </w:rPr>
        <w:t xml:space="preserve"> </w:t>
      </w:r>
      <w:r w:rsidRPr="00A20A98">
        <w:rPr>
          <w:rFonts w:ascii="PT Sans" w:eastAsia="Times New Roman" w:hAnsi="PT Sans" w:cs="Times New Roman"/>
          <w:sz w:val="24"/>
          <w:szCs w:val="24"/>
          <w:lang w:eastAsia="de-DE"/>
        </w:rPr>
        <w:t xml:space="preserve">Wir Grünen unterstützen und arbeiten mit intelligenten Konzepte für eine verzahnte Ordnungs- und Sozialarbeit in sozialen Brennpunkten, die erfolgreich in einigen Stadtteilen von Essen umgesetzt werden. Diese Konzepte sind übertragbar auf Stadtteile anderer Städte in NRW. Daran arbeite ich bereits in </w:t>
      </w:r>
      <w:proofErr w:type="spellStart"/>
      <w:r w:rsidRPr="00A20A98">
        <w:rPr>
          <w:rFonts w:ascii="PT Sans" w:eastAsia="Times New Roman" w:hAnsi="PT Sans" w:cs="Times New Roman"/>
          <w:sz w:val="24"/>
          <w:szCs w:val="24"/>
          <w:lang w:eastAsia="de-DE"/>
        </w:rPr>
        <w:t>Duisburg-Marxloh</w:t>
      </w:r>
      <w:proofErr w:type="spellEnd"/>
      <w:r w:rsidRPr="00A20A98">
        <w:rPr>
          <w:rFonts w:ascii="PT Sans" w:eastAsia="Times New Roman" w:hAnsi="PT Sans" w:cs="Times New Roman"/>
          <w:sz w:val="24"/>
          <w:szCs w:val="24"/>
          <w:lang w:eastAsia="de-DE"/>
        </w:rPr>
        <w:t xml:space="preserve"> und dafür möchte ich mich auch im Land NRW stark machen.</w:t>
      </w:r>
    </w:p>
    <w:p w:rsidR="00A20A98" w:rsidRPr="00A20A98" w:rsidRDefault="00A20A98" w:rsidP="00A20A98">
      <w:pPr>
        <w:spacing w:before="100" w:beforeAutospacing="1" w:after="100" w:afterAutospacing="1" w:line="240" w:lineRule="auto"/>
        <w:rPr>
          <w:rFonts w:ascii="PT Sans" w:eastAsia="Times New Roman" w:hAnsi="PT Sans" w:cs="Times New Roman"/>
          <w:sz w:val="24"/>
          <w:szCs w:val="24"/>
          <w:lang w:eastAsia="de-DE"/>
        </w:rPr>
      </w:pPr>
      <w:r w:rsidRPr="00A20A98">
        <w:rPr>
          <w:rFonts w:ascii="PT Sans" w:eastAsia="Times New Roman" w:hAnsi="PT Sans" w:cs="Times New Roman"/>
          <w:sz w:val="24"/>
          <w:szCs w:val="24"/>
          <w:lang w:eastAsia="de-DE"/>
        </w:rPr>
        <w:t xml:space="preserve">Wir müssen alles tun, um Kinderarmut früh zu vermeiden und Altersarmut früh bekämpfen. </w:t>
      </w:r>
      <w:r w:rsidR="003762DF" w:rsidRPr="003762DF">
        <w:rPr>
          <w:rFonts w:ascii="PT Sans" w:eastAsia="Times New Roman" w:hAnsi="PT Sans" w:cs="Times New Roman"/>
          <w:sz w:val="24"/>
          <w:szCs w:val="24"/>
          <w:lang w:eastAsia="de-DE"/>
        </w:rPr>
        <w:t>Für diese Ziele und eine bessere Frauenförderung möchte ich mich bei der Landtagswahl einsetzen,.</w:t>
      </w:r>
    </w:p>
    <w:p w:rsidR="00A20A98" w:rsidRPr="003762DF" w:rsidRDefault="00A20A98" w:rsidP="00464D27">
      <w:pPr>
        <w:pStyle w:val="StandardWeb"/>
        <w:rPr>
          <w:rFonts w:ascii="PT Sans" w:hAnsi="PT Sans"/>
        </w:rPr>
      </w:pPr>
    </w:p>
    <w:p w:rsidR="00A20A98" w:rsidRPr="003762DF" w:rsidRDefault="00A20A98" w:rsidP="00464D27">
      <w:pPr>
        <w:pStyle w:val="StandardWeb"/>
        <w:rPr>
          <w:rFonts w:ascii="PT Sans" w:hAnsi="PT Sans"/>
        </w:rPr>
      </w:pPr>
    </w:p>
    <w:p w:rsidR="00A20A98" w:rsidRPr="0095703B" w:rsidRDefault="00836FFB" w:rsidP="00A20A98">
      <w:pPr>
        <w:pBdr>
          <w:top w:val="single" w:sz="4" w:space="1" w:color="auto"/>
          <w:left w:val="single" w:sz="4" w:space="1" w:color="auto"/>
          <w:bottom w:val="single" w:sz="4" w:space="1" w:color="auto"/>
          <w:right w:val="single" w:sz="4" w:space="1" w:color="auto"/>
        </w:pBdr>
        <w:spacing w:before="100" w:beforeAutospacing="1" w:after="100" w:afterAutospacing="1" w:line="240" w:lineRule="auto"/>
        <w:rPr>
          <w:rFonts w:ascii="PT Sans" w:eastAsia="Times New Roman" w:hAnsi="PT Sans" w:cs="Times New Roman"/>
          <w:sz w:val="24"/>
          <w:szCs w:val="24"/>
          <w:lang w:eastAsia="de-DE"/>
        </w:rPr>
      </w:pPr>
      <w:r w:rsidRPr="0095703B">
        <w:rPr>
          <w:rFonts w:ascii="PT Sans" w:hAnsi="PT Sans"/>
          <w:b/>
          <w:sz w:val="24"/>
          <w:szCs w:val="24"/>
        </w:rPr>
        <w:t xml:space="preserve">Zu meiner Person: </w:t>
      </w:r>
      <w:r w:rsidR="00A20A98" w:rsidRPr="0095703B">
        <w:rPr>
          <w:rFonts w:ascii="PT Sans" w:eastAsia="Times New Roman" w:hAnsi="PT Sans" w:cs="Times New Roman"/>
          <w:sz w:val="24"/>
          <w:szCs w:val="24"/>
          <w:lang w:eastAsia="de-DE"/>
        </w:rPr>
        <w:t xml:space="preserve">Ich bin 1983 in Beirut, der Hauptstadt des Libanon, geboren. Seit 1985 lebe ich mit meiner Familie in Essen. Ich bin verheiratet und  ich habe </w:t>
      </w:r>
      <w:r w:rsidR="0095703B" w:rsidRPr="0095703B">
        <w:rPr>
          <w:rFonts w:ascii="PT Sans" w:eastAsia="Times New Roman" w:hAnsi="PT Sans" w:cs="Times New Roman"/>
          <w:sz w:val="24"/>
          <w:szCs w:val="24"/>
          <w:lang w:eastAsia="de-DE"/>
        </w:rPr>
        <w:t>dr</w:t>
      </w:r>
      <w:r w:rsidR="00A20A98" w:rsidRPr="0095703B">
        <w:rPr>
          <w:rFonts w:ascii="PT Sans" w:eastAsia="Times New Roman" w:hAnsi="PT Sans" w:cs="Times New Roman"/>
          <w:sz w:val="24"/>
          <w:szCs w:val="24"/>
          <w:lang w:eastAsia="de-DE"/>
        </w:rPr>
        <w:t>ei Kinder. Schon seit meiner Schulzeit habe ich mich für gesellschaftliche und politische Themen interessiert. Nicht zuletzt das hat dazu geführt, dass ich den Kriegsdienst verweigert und meinen Zivildienst abgeleistet habe.</w:t>
      </w:r>
    </w:p>
    <w:p w:rsidR="00464D27" w:rsidRPr="0095703B" w:rsidRDefault="00464D27" w:rsidP="00A20A98">
      <w:pPr>
        <w:pStyle w:val="StandardWeb"/>
        <w:pBdr>
          <w:top w:val="single" w:sz="4" w:space="1" w:color="auto"/>
          <w:left w:val="single" w:sz="4" w:space="1" w:color="auto"/>
          <w:bottom w:val="single" w:sz="4" w:space="1" w:color="auto"/>
          <w:right w:val="single" w:sz="4" w:space="1" w:color="auto"/>
        </w:pBdr>
        <w:rPr>
          <w:rFonts w:ascii="PT Sans" w:hAnsi="PT Sans"/>
        </w:rPr>
      </w:pPr>
      <w:r w:rsidRPr="0095703B">
        <w:rPr>
          <w:rFonts w:ascii="PT Sans" w:hAnsi="PT Sans"/>
        </w:rPr>
        <w:t xml:space="preserve">Als langjähriges Vorstandsmitglied eines gemeinnützigen Vereins habe ich erste Erfahrungen mit politischer Willensbildung gemacht. Nach meiner Tätigkeit als Mitglied des Integrationsrates der Stadt Essen bin ich dem BÜNDNIS 90/DIE GRÜNEN beigetreten und habe hier meine politische Heimat gefunden. Mitglied des Stadtrats und als ordnungspolitischer </w:t>
      </w:r>
      <w:bookmarkStart w:id="0" w:name="_GoBack"/>
      <w:bookmarkEnd w:id="0"/>
      <w:r w:rsidRPr="0095703B">
        <w:rPr>
          <w:rFonts w:ascii="PT Sans" w:hAnsi="PT Sans"/>
        </w:rPr>
        <w:t xml:space="preserve">Sprecher </w:t>
      </w:r>
      <w:r w:rsidR="00A20A98" w:rsidRPr="0095703B">
        <w:rPr>
          <w:rFonts w:ascii="PT Sans" w:hAnsi="PT Sans"/>
        </w:rPr>
        <w:t xml:space="preserve">der GRÜNEN bin ich seit </w:t>
      </w:r>
      <w:r w:rsidR="00665B73" w:rsidRPr="0095703B">
        <w:rPr>
          <w:rFonts w:ascii="PT Sans" w:hAnsi="PT Sans"/>
        </w:rPr>
        <w:t>2014</w:t>
      </w:r>
    </w:p>
    <w:sectPr w:rsidR="00464D27" w:rsidRPr="0095703B" w:rsidSect="003762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vo Grün">
    <w:panose1 w:val="02060800030200000004"/>
    <w:charset w:val="00"/>
    <w:family w:val="roman"/>
    <w:notTrueType/>
    <w:pitch w:val="variable"/>
    <w:sig w:usb0="800000AF" w:usb1="4000204B" w:usb2="00000000" w:usb3="00000000" w:csb0="00000193" w:csb1="00000000"/>
  </w:font>
  <w:font w:name="PT Sans">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27"/>
    <w:rsid w:val="00000387"/>
    <w:rsid w:val="00000F9C"/>
    <w:rsid w:val="00001E89"/>
    <w:rsid w:val="00001F6D"/>
    <w:rsid w:val="000051A4"/>
    <w:rsid w:val="00005B09"/>
    <w:rsid w:val="00005DDD"/>
    <w:rsid w:val="0000606B"/>
    <w:rsid w:val="00011222"/>
    <w:rsid w:val="000116DB"/>
    <w:rsid w:val="00012554"/>
    <w:rsid w:val="00015CA7"/>
    <w:rsid w:val="000164B0"/>
    <w:rsid w:val="0001658F"/>
    <w:rsid w:val="00020C63"/>
    <w:rsid w:val="0002178D"/>
    <w:rsid w:val="0002219F"/>
    <w:rsid w:val="00024050"/>
    <w:rsid w:val="00024201"/>
    <w:rsid w:val="00024F7C"/>
    <w:rsid w:val="000276AA"/>
    <w:rsid w:val="000320B2"/>
    <w:rsid w:val="00034421"/>
    <w:rsid w:val="00035259"/>
    <w:rsid w:val="00035E77"/>
    <w:rsid w:val="00036F96"/>
    <w:rsid w:val="0004238A"/>
    <w:rsid w:val="000423AC"/>
    <w:rsid w:val="00044126"/>
    <w:rsid w:val="000452D6"/>
    <w:rsid w:val="00046057"/>
    <w:rsid w:val="00047BB5"/>
    <w:rsid w:val="00050E16"/>
    <w:rsid w:val="00051E19"/>
    <w:rsid w:val="00054DD2"/>
    <w:rsid w:val="0005667B"/>
    <w:rsid w:val="000570DF"/>
    <w:rsid w:val="00057DDF"/>
    <w:rsid w:val="00061EEC"/>
    <w:rsid w:val="00063793"/>
    <w:rsid w:val="000738CC"/>
    <w:rsid w:val="00073BC5"/>
    <w:rsid w:val="0007400B"/>
    <w:rsid w:val="000743E8"/>
    <w:rsid w:val="00075483"/>
    <w:rsid w:val="0007647B"/>
    <w:rsid w:val="00077F73"/>
    <w:rsid w:val="00080CCE"/>
    <w:rsid w:val="0008143A"/>
    <w:rsid w:val="000818F3"/>
    <w:rsid w:val="0008291A"/>
    <w:rsid w:val="00082B50"/>
    <w:rsid w:val="00083493"/>
    <w:rsid w:val="00083C2F"/>
    <w:rsid w:val="00083E2D"/>
    <w:rsid w:val="000844A8"/>
    <w:rsid w:val="0008491A"/>
    <w:rsid w:val="00085D01"/>
    <w:rsid w:val="00087B33"/>
    <w:rsid w:val="0009290F"/>
    <w:rsid w:val="000939A0"/>
    <w:rsid w:val="00093BBC"/>
    <w:rsid w:val="00093FD2"/>
    <w:rsid w:val="00094478"/>
    <w:rsid w:val="000A6D9F"/>
    <w:rsid w:val="000A7FB4"/>
    <w:rsid w:val="000B0943"/>
    <w:rsid w:val="000B1723"/>
    <w:rsid w:val="000B2060"/>
    <w:rsid w:val="000B42F7"/>
    <w:rsid w:val="000B4820"/>
    <w:rsid w:val="000B6611"/>
    <w:rsid w:val="000C299E"/>
    <w:rsid w:val="000C4DF8"/>
    <w:rsid w:val="000C7909"/>
    <w:rsid w:val="000D032C"/>
    <w:rsid w:val="000D1074"/>
    <w:rsid w:val="000D187D"/>
    <w:rsid w:val="000D5022"/>
    <w:rsid w:val="000E04EA"/>
    <w:rsid w:val="000E2675"/>
    <w:rsid w:val="000E399F"/>
    <w:rsid w:val="000E57A0"/>
    <w:rsid w:val="000E5EF6"/>
    <w:rsid w:val="000E6A08"/>
    <w:rsid w:val="000F0912"/>
    <w:rsid w:val="000F1822"/>
    <w:rsid w:val="000F202C"/>
    <w:rsid w:val="000F220E"/>
    <w:rsid w:val="000F36CC"/>
    <w:rsid w:val="000F5305"/>
    <w:rsid w:val="000F5BCA"/>
    <w:rsid w:val="000F6E76"/>
    <w:rsid w:val="001032D1"/>
    <w:rsid w:val="00103358"/>
    <w:rsid w:val="0010731B"/>
    <w:rsid w:val="0011034E"/>
    <w:rsid w:val="00112BE9"/>
    <w:rsid w:val="00113F16"/>
    <w:rsid w:val="00115761"/>
    <w:rsid w:val="001173F0"/>
    <w:rsid w:val="00120C27"/>
    <w:rsid w:val="00124520"/>
    <w:rsid w:val="00124991"/>
    <w:rsid w:val="00132C23"/>
    <w:rsid w:val="00135091"/>
    <w:rsid w:val="00135576"/>
    <w:rsid w:val="00141984"/>
    <w:rsid w:val="00141A7C"/>
    <w:rsid w:val="00143239"/>
    <w:rsid w:val="00144C82"/>
    <w:rsid w:val="00150C6C"/>
    <w:rsid w:val="00155011"/>
    <w:rsid w:val="00157979"/>
    <w:rsid w:val="00161828"/>
    <w:rsid w:val="00161943"/>
    <w:rsid w:val="00162357"/>
    <w:rsid w:val="00164768"/>
    <w:rsid w:val="00166446"/>
    <w:rsid w:val="001705FC"/>
    <w:rsid w:val="00171548"/>
    <w:rsid w:val="00173797"/>
    <w:rsid w:val="00174B12"/>
    <w:rsid w:val="00175B58"/>
    <w:rsid w:val="00185076"/>
    <w:rsid w:val="00185B77"/>
    <w:rsid w:val="00186AA1"/>
    <w:rsid w:val="001878F5"/>
    <w:rsid w:val="001905CB"/>
    <w:rsid w:val="00190C5D"/>
    <w:rsid w:val="00193B8A"/>
    <w:rsid w:val="001A059C"/>
    <w:rsid w:val="001A1715"/>
    <w:rsid w:val="001A2528"/>
    <w:rsid w:val="001A5E3E"/>
    <w:rsid w:val="001A7055"/>
    <w:rsid w:val="001A799A"/>
    <w:rsid w:val="001B06DB"/>
    <w:rsid w:val="001B70E7"/>
    <w:rsid w:val="001C047D"/>
    <w:rsid w:val="001C1721"/>
    <w:rsid w:val="001C5B5F"/>
    <w:rsid w:val="001C7FEA"/>
    <w:rsid w:val="001D4EAA"/>
    <w:rsid w:val="001D6359"/>
    <w:rsid w:val="001E0BDB"/>
    <w:rsid w:val="001F1324"/>
    <w:rsid w:val="001F1975"/>
    <w:rsid w:val="001F318A"/>
    <w:rsid w:val="001F4B4D"/>
    <w:rsid w:val="001F59ED"/>
    <w:rsid w:val="001F6FED"/>
    <w:rsid w:val="00200CFB"/>
    <w:rsid w:val="00201806"/>
    <w:rsid w:val="0020354C"/>
    <w:rsid w:val="00205ABF"/>
    <w:rsid w:val="00206D88"/>
    <w:rsid w:val="00206DCF"/>
    <w:rsid w:val="002075AA"/>
    <w:rsid w:val="00210288"/>
    <w:rsid w:val="00210957"/>
    <w:rsid w:val="00210B45"/>
    <w:rsid w:val="002114DD"/>
    <w:rsid w:val="002131B7"/>
    <w:rsid w:val="002149B2"/>
    <w:rsid w:val="00217A79"/>
    <w:rsid w:val="00221CCB"/>
    <w:rsid w:val="00223E12"/>
    <w:rsid w:val="00225011"/>
    <w:rsid w:val="00226B25"/>
    <w:rsid w:val="0023777D"/>
    <w:rsid w:val="00242574"/>
    <w:rsid w:val="00242FB0"/>
    <w:rsid w:val="00243022"/>
    <w:rsid w:val="00255166"/>
    <w:rsid w:val="00256985"/>
    <w:rsid w:val="00261C68"/>
    <w:rsid w:val="00264BB2"/>
    <w:rsid w:val="00264C61"/>
    <w:rsid w:val="0026616C"/>
    <w:rsid w:val="0027121B"/>
    <w:rsid w:val="0027123B"/>
    <w:rsid w:val="0027239D"/>
    <w:rsid w:val="00273515"/>
    <w:rsid w:val="0027585D"/>
    <w:rsid w:val="0027600C"/>
    <w:rsid w:val="00276527"/>
    <w:rsid w:val="00277067"/>
    <w:rsid w:val="00277310"/>
    <w:rsid w:val="002813AF"/>
    <w:rsid w:val="00282921"/>
    <w:rsid w:val="002846B7"/>
    <w:rsid w:val="002848B6"/>
    <w:rsid w:val="002852BF"/>
    <w:rsid w:val="0028563C"/>
    <w:rsid w:val="00290BAC"/>
    <w:rsid w:val="00292B30"/>
    <w:rsid w:val="002A1DAC"/>
    <w:rsid w:val="002A22B0"/>
    <w:rsid w:val="002A3463"/>
    <w:rsid w:val="002A3EE4"/>
    <w:rsid w:val="002A5306"/>
    <w:rsid w:val="002A55D4"/>
    <w:rsid w:val="002A6B47"/>
    <w:rsid w:val="002B248A"/>
    <w:rsid w:val="002B48C2"/>
    <w:rsid w:val="002B67EB"/>
    <w:rsid w:val="002C01CB"/>
    <w:rsid w:val="002C21B1"/>
    <w:rsid w:val="002C2E33"/>
    <w:rsid w:val="002C5656"/>
    <w:rsid w:val="002C5945"/>
    <w:rsid w:val="002C5D23"/>
    <w:rsid w:val="002D0C30"/>
    <w:rsid w:val="002D3519"/>
    <w:rsid w:val="002D376C"/>
    <w:rsid w:val="002D4A62"/>
    <w:rsid w:val="002D6A91"/>
    <w:rsid w:val="002F3E3F"/>
    <w:rsid w:val="002F4999"/>
    <w:rsid w:val="002F63C1"/>
    <w:rsid w:val="002F6E5D"/>
    <w:rsid w:val="00300CEE"/>
    <w:rsid w:val="00301B61"/>
    <w:rsid w:val="00303ADE"/>
    <w:rsid w:val="00307425"/>
    <w:rsid w:val="00307F4E"/>
    <w:rsid w:val="00311CD4"/>
    <w:rsid w:val="003123D1"/>
    <w:rsid w:val="00312C17"/>
    <w:rsid w:val="00314E6B"/>
    <w:rsid w:val="003172CD"/>
    <w:rsid w:val="00317B16"/>
    <w:rsid w:val="003229BF"/>
    <w:rsid w:val="0032374D"/>
    <w:rsid w:val="00330B4C"/>
    <w:rsid w:val="00330F5F"/>
    <w:rsid w:val="003315F2"/>
    <w:rsid w:val="003326EE"/>
    <w:rsid w:val="0033411D"/>
    <w:rsid w:val="00336739"/>
    <w:rsid w:val="0034131A"/>
    <w:rsid w:val="00341B64"/>
    <w:rsid w:val="00342CF9"/>
    <w:rsid w:val="003440A6"/>
    <w:rsid w:val="00345589"/>
    <w:rsid w:val="00345C51"/>
    <w:rsid w:val="003477FA"/>
    <w:rsid w:val="00351133"/>
    <w:rsid w:val="00353FEC"/>
    <w:rsid w:val="003552AB"/>
    <w:rsid w:val="00356D79"/>
    <w:rsid w:val="00357C4B"/>
    <w:rsid w:val="0036330E"/>
    <w:rsid w:val="00363837"/>
    <w:rsid w:val="003645B9"/>
    <w:rsid w:val="00364A2D"/>
    <w:rsid w:val="00366B11"/>
    <w:rsid w:val="00367094"/>
    <w:rsid w:val="00371D07"/>
    <w:rsid w:val="00372AE9"/>
    <w:rsid w:val="00376011"/>
    <w:rsid w:val="003762DF"/>
    <w:rsid w:val="00376D81"/>
    <w:rsid w:val="00390EEC"/>
    <w:rsid w:val="003927D7"/>
    <w:rsid w:val="00392E80"/>
    <w:rsid w:val="003931EF"/>
    <w:rsid w:val="00393FE2"/>
    <w:rsid w:val="003A0723"/>
    <w:rsid w:val="003A1F11"/>
    <w:rsid w:val="003A2B6C"/>
    <w:rsid w:val="003A3729"/>
    <w:rsid w:val="003A3FCA"/>
    <w:rsid w:val="003A4B8E"/>
    <w:rsid w:val="003A4E8C"/>
    <w:rsid w:val="003A6158"/>
    <w:rsid w:val="003A6C0B"/>
    <w:rsid w:val="003B2317"/>
    <w:rsid w:val="003B388A"/>
    <w:rsid w:val="003B5544"/>
    <w:rsid w:val="003B6572"/>
    <w:rsid w:val="003B781A"/>
    <w:rsid w:val="003B7A10"/>
    <w:rsid w:val="003C0B9A"/>
    <w:rsid w:val="003C1111"/>
    <w:rsid w:val="003C3D35"/>
    <w:rsid w:val="003C7360"/>
    <w:rsid w:val="003D0E0C"/>
    <w:rsid w:val="003D2410"/>
    <w:rsid w:val="003D4CF4"/>
    <w:rsid w:val="003D6735"/>
    <w:rsid w:val="003D7376"/>
    <w:rsid w:val="003D7531"/>
    <w:rsid w:val="003D7CA0"/>
    <w:rsid w:val="003E0470"/>
    <w:rsid w:val="003E1413"/>
    <w:rsid w:val="003E143C"/>
    <w:rsid w:val="003E2130"/>
    <w:rsid w:val="003E21B3"/>
    <w:rsid w:val="003E3C9D"/>
    <w:rsid w:val="003E5026"/>
    <w:rsid w:val="003E6170"/>
    <w:rsid w:val="003E7711"/>
    <w:rsid w:val="003F1A59"/>
    <w:rsid w:val="003F2BC3"/>
    <w:rsid w:val="003F4110"/>
    <w:rsid w:val="003F7879"/>
    <w:rsid w:val="003F7CC7"/>
    <w:rsid w:val="0040108E"/>
    <w:rsid w:val="0040123F"/>
    <w:rsid w:val="00403105"/>
    <w:rsid w:val="004109A4"/>
    <w:rsid w:val="004113D5"/>
    <w:rsid w:val="004122E7"/>
    <w:rsid w:val="00412A3D"/>
    <w:rsid w:val="00412F83"/>
    <w:rsid w:val="00414CED"/>
    <w:rsid w:val="004224BC"/>
    <w:rsid w:val="00422D3E"/>
    <w:rsid w:val="00426207"/>
    <w:rsid w:val="0042633B"/>
    <w:rsid w:val="004270F9"/>
    <w:rsid w:val="00430638"/>
    <w:rsid w:val="00430D3F"/>
    <w:rsid w:val="004314A3"/>
    <w:rsid w:val="004317D5"/>
    <w:rsid w:val="004343C5"/>
    <w:rsid w:val="00435563"/>
    <w:rsid w:val="00437DCA"/>
    <w:rsid w:val="00442B0E"/>
    <w:rsid w:val="00444201"/>
    <w:rsid w:val="004450B5"/>
    <w:rsid w:val="00451730"/>
    <w:rsid w:val="00452C65"/>
    <w:rsid w:val="0045330C"/>
    <w:rsid w:val="00453449"/>
    <w:rsid w:val="00453CD5"/>
    <w:rsid w:val="004558CB"/>
    <w:rsid w:val="00455C45"/>
    <w:rsid w:val="00456288"/>
    <w:rsid w:val="00457167"/>
    <w:rsid w:val="00457F07"/>
    <w:rsid w:val="00463113"/>
    <w:rsid w:val="00464D27"/>
    <w:rsid w:val="004673A8"/>
    <w:rsid w:val="00470A41"/>
    <w:rsid w:val="00471726"/>
    <w:rsid w:val="0047204C"/>
    <w:rsid w:val="004730EC"/>
    <w:rsid w:val="00473AFD"/>
    <w:rsid w:val="00473B8A"/>
    <w:rsid w:val="0049278F"/>
    <w:rsid w:val="004958DE"/>
    <w:rsid w:val="00495B36"/>
    <w:rsid w:val="00495D91"/>
    <w:rsid w:val="00496EE2"/>
    <w:rsid w:val="00497EFD"/>
    <w:rsid w:val="004A678A"/>
    <w:rsid w:val="004A7887"/>
    <w:rsid w:val="004B0B61"/>
    <w:rsid w:val="004B1639"/>
    <w:rsid w:val="004B2739"/>
    <w:rsid w:val="004B3E47"/>
    <w:rsid w:val="004B7CE7"/>
    <w:rsid w:val="004C3BF9"/>
    <w:rsid w:val="004C4A94"/>
    <w:rsid w:val="004C6EA0"/>
    <w:rsid w:val="004C7510"/>
    <w:rsid w:val="004C7F30"/>
    <w:rsid w:val="004D2209"/>
    <w:rsid w:val="004D2EF3"/>
    <w:rsid w:val="004D41BB"/>
    <w:rsid w:val="004D448F"/>
    <w:rsid w:val="004D5120"/>
    <w:rsid w:val="004D639B"/>
    <w:rsid w:val="004E01F9"/>
    <w:rsid w:val="004E18E9"/>
    <w:rsid w:val="004E2084"/>
    <w:rsid w:val="004E40ED"/>
    <w:rsid w:val="004E5FC9"/>
    <w:rsid w:val="004F0C81"/>
    <w:rsid w:val="004F1093"/>
    <w:rsid w:val="004F1769"/>
    <w:rsid w:val="004F17EE"/>
    <w:rsid w:val="004F5846"/>
    <w:rsid w:val="00500812"/>
    <w:rsid w:val="005019EA"/>
    <w:rsid w:val="00504DD0"/>
    <w:rsid w:val="00505142"/>
    <w:rsid w:val="00505BD6"/>
    <w:rsid w:val="00507070"/>
    <w:rsid w:val="005072AF"/>
    <w:rsid w:val="00507860"/>
    <w:rsid w:val="005176EE"/>
    <w:rsid w:val="00522227"/>
    <w:rsid w:val="00525D7A"/>
    <w:rsid w:val="00526B99"/>
    <w:rsid w:val="00527B4B"/>
    <w:rsid w:val="0053474D"/>
    <w:rsid w:val="00535819"/>
    <w:rsid w:val="00535FE2"/>
    <w:rsid w:val="00536193"/>
    <w:rsid w:val="005373DC"/>
    <w:rsid w:val="00541492"/>
    <w:rsid w:val="00542434"/>
    <w:rsid w:val="00542FB7"/>
    <w:rsid w:val="00543DDC"/>
    <w:rsid w:val="00545CCE"/>
    <w:rsid w:val="00547DC4"/>
    <w:rsid w:val="00551F00"/>
    <w:rsid w:val="00553222"/>
    <w:rsid w:val="00554EBE"/>
    <w:rsid w:val="00555235"/>
    <w:rsid w:val="00565912"/>
    <w:rsid w:val="00565ADC"/>
    <w:rsid w:val="00570CF4"/>
    <w:rsid w:val="005712C6"/>
    <w:rsid w:val="00573F3D"/>
    <w:rsid w:val="0057480D"/>
    <w:rsid w:val="00575A5E"/>
    <w:rsid w:val="00575BDA"/>
    <w:rsid w:val="005769B8"/>
    <w:rsid w:val="0058373F"/>
    <w:rsid w:val="00586198"/>
    <w:rsid w:val="00586BA3"/>
    <w:rsid w:val="00587733"/>
    <w:rsid w:val="005913F8"/>
    <w:rsid w:val="0059150C"/>
    <w:rsid w:val="00594B80"/>
    <w:rsid w:val="00596008"/>
    <w:rsid w:val="005A00A8"/>
    <w:rsid w:val="005A42BF"/>
    <w:rsid w:val="005A5A18"/>
    <w:rsid w:val="005A5C3B"/>
    <w:rsid w:val="005B165D"/>
    <w:rsid w:val="005B1F59"/>
    <w:rsid w:val="005B2663"/>
    <w:rsid w:val="005B698C"/>
    <w:rsid w:val="005C13F9"/>
    <w:rsid w:val="005C19FF"/>
    <w:rsid w:val="005C2199"/>
    <w:rsid w:val="005C2A3F"/>
    <w:rsid w:val="005C4E74"/>
    <w:rsid w:val="005C5A1D"/>
    <w:rsid w:val="005D0EE1"/>
    <w:rsid w:val="005D4F4D"/>
    <w:rsid w:val="005D6A88"/>
    <w:rsid w:val="005E1FA2"/>
    <w:rsid w:val="005E2D62"/>
    <w:rsid w:val="005E3BD9"/>
    <w:rsid w:val="005E3F3E"/>
    <w:rsid w:val="005E458F"/>
    <w:rsid w:val="005E6C11"/>
    <w:rsid w:val="005E7BBB"/>
    <w:rsid w:val="005F121B"/>
    <w:rsid w:val="005F2C1B"/>
    <w:rsid w:val="005F5657"/>
    <w:rsid w:val="005F5B9E"/>
    <w:rsid w:val="005F5F97"/>
    <w:rsid w:val="005F6817"/>
    <w:rsid w:val="00604A1B"/>
    <w:rsid w:val="006069A9"/>
    <w:rsid w:val="00607829"/>
    <w:rsid w:val="006107AF"/>
    <w:rsid w:val="00613A55"/>
    <w:rsid w:val="006141B1"/>
    <w:rsid w:val="0061496C"/>
    <w:rsid w:val="00614E37"/>
    <w:rsid w:val="006156F6"/>
    <w:rsid w:val="0062105C"/>
    <w:rsid w:val="00624F22"/>
    <w:rsid w:val="00627F05"/>
    <w:rsid w:val="00630C01"/>
    <w:rsid w:val="00630D01"/>
    <w:rsid w:val="00630DA5"/>
    <w:rsid w:val="00632223"/>
    <w:rsid w:val="00633010"/>
    <w:rsid w:val="00633401"/>
    <w:rsid w:val="006405E9"/>
    <w:rsid w:val="00641C6A"/>
    <w:rsid w:val="00641FD7"/>
    <w:rsid w:val="00642484"/>
    <w:rsid w:val="0064483B"/>
    <w:rsid w:val="00646116"/>
    <w:rsid w:val="00647F9C"/>
    <w:rsid w:val="00655F5D"/>
    <w:rsid w:val="00656521"/>
    <w:rsid w:val="00656F45"/>
    <w:rsid w:val="0066420F"/>
    <w:rsid w:val="00664D12"/>
    <w:rsid w:val="00665B73"/>
    <w:rsid w:val="00665FF3"/>
    <w:rsid w:val="00676DC1"/>
    <w:rsid w:val="00677542"/>
    <w:rsid w:val="00680814"/>
    <w:rsid w:val="00680D22"/>
    <w:rsid w:val="00681190"/>
    <w:rsid w:val="006841BA"/>
    <w:rsid w:val="0068432D"/>
    <w:rsid w:val="00690C7B"/>
    <w:rsid w:val="00691E3C"/>
    <w:rsid w:val="00691EFA"/>
    <w:rsid w:val="00692D1F"/>
    <w:rsid w:val="0069704E"/>
    <w:rsid w:val="006A4EDF"/>
    <w:rsid w:val="006A5600"/>
    <w:rsid w:val="006A791B"/>
    <w:rsid w:val="006B3C64"/>
    <w:rsid w:val="006B6427"/>
    <w:rsid w:val="006B778E"/>
    <w:rsid w:val="006C0620"/>
    <w:rsid w:val="006C06C6"/>
    <w:rsid w:val="006C08A5"/>
    <w:rsid w:val="006C32D7"/>
    <w:rsid w:val="006C4E08"/>
    <w:rsid w:val="006C5CC9"/>
    <w:rsid w:val="006D21AB"/>
    <w:rsid w:val="006D4CBE"/>
    <w:rsid w:val="006D57F1"/>
    <w:rsid w:val="006D600A"/>
    <w:rsid w:val="006D77F0"/>
    <w:rsid w:val="006E0775"/>
    <w:rsid w:val="006E5742"/>
    <w:rsid w:val="006E6E3B"/>
    <w:rsid w:val="006F6BFD"/>
    <w:rsid w:val="00700215"/>
    <w:rsid w:val="007005F8"/>
    <w:rsid w:val="00700615"/>
    <w:rsid w:val="00701255"/>
    <w:rsid w:val="00702D82"/>
    <w:rsid w:val="00703B40"/>
    <w:rsid w:val="0070689F"/>
    <w:rsid w:val="00710C28"/>
    <w:rsid w:val="00713B81"/>
    <w:rsid w:val="0071487F"/>
    <w:rsid w:val="00714E11"/>
    <w:rsid w:val="00717D4B"/>
    <w:rsid w:val="0072134F"/>
    <w:rsid w:val="00722F55"/>
    <w:rsid w:val="0072729D"/>
    <w:rsid w:val="00730512"/>
    <w:rsid w:val="00731C7D"/>
    <w:rsid w:val="00733421"/>
    <w:rsid w:val="0073387F"/>
    <w:rsid w:val="00733D4F"/>
    <w:rsid w:val="00734D0F"/>
    <w:rsid w:val="0073535D"/>
    <w:rsid w:val="00735F9A"/>
    <w:rsid w:val="00736D4D"/>
    <w:rsid w:val="00741D38"/>
    <w:rsid w:val="00743446"/>
    <w:rsid w:val="0074529E"/>
    <w:rsid w:val="00746069"/>
    <w:rsid w:val="00752CD1"/>
    <w:rsid w:val="00753520"/>
    <w:rsid w:val="00753EFD"/>
    <w:rsid w:val="0075587B"/>
    <w:rsid w:val="00762186"/>
    <w:rsid w:val="007648BC"/>
    <w:rsid w:val="00773CB6"/>
    <w:rsid w:val="00774F1D"/>
    <w:rsid w:val="007774FB"/>
    <w:rsid w:val="007777D6"/>
    <w:rsid w:val="00780593"/>
    <w:rsid w:val="00780622"/>
    <w:rsid w:val="00782C75"/>
    <w:rsid w:val="00783992"/>
    <w:rsid w:val="007841AF"/>
    <w:rsid w:val="00790416"/>
    <w:rsid w:val="0079298A"/>
    <w:rsid w:val="00796123"/>
    <w:rsid w:val="007A5A0D"/>
    <w:rsid w:val="007A7CE8"/>
    <w:rsid w:val="007B7F10"/>
    <w:rsid w:val="007C0177"/>
    <w:rsid w:val="007C07E3"/>
    <w:rsid w:val="007C2248"/>
    <w:rsid w:val="007C3A0F"/>
    <w:rsid w:val="007C52A7"/>
    <w:rsid w:val="007D4A0B"/>
    <w:rsid w:val="007E1216"/>
    <w:rsid w:val="007E1856"/>
    <w:rsid w:val="007E32C1"/>
    <w:rsid w:val="007E32C4"/>
    <w:rsid w:val="007E41C6"/>
    <w:rsid w:val="007E65A6"/>
    <w:rsid w:val="007E6875"/>
    <w:rsid w:val="007E7D44"/>
    <w:rsid w:val="007F3210"/>
    <w:rsid w:val="007F3B32"/>
    <w:rsid w:val="007F4475"/>
    <w:rsid w:val="007F46F7"/>
    <w:rsid w:val="007F599C"/>
    <w:rsid w:val="0080014C"/>
    <w:rsid w:val="0080028A"/>
    <w:rsid w:val="00803B77"/>
    <w:rsid w:val="00804B63"/>
    <w:rsid w:val="008050E5"/>
    <w:rsid w:val="00805888"/>
    <w:rsid w:val="008076E7"/>
    <w:rsid w:val="00807AA4"/>
    <w:rsid w:val="00810BA3"/>
    <w:rsid w:val="008119E7"/>
    <w:rsid w:val="00813D96"/>
    <w:rsid w:val="00820003"/>
    <w:rsid w:val="00820FE5"/>
    <w:rsid w:val="0082211F"/>
    <w:rsid w:val="00822A1C"/>
    <w:rsid w:val="00822C10"/>
    <w:rsid w:val="00824509"/>
    <w:rsid w:val="00824909"/>
    <w:rsid w:val="00827D0B"/>
    <w:rsid w:val="00832DDB"/>
    <w:rsid w:val="00835239"/>
    <w:rsid w:val="00836FFB"/>
    <w:rsid w:val="00837395"/>
    <w:rsid w:val="008402E5"/>
    <w:rsid w:val="0084100A"/>
    <w:rsid w:val="0084695B"/>
    <w:rsid w:val="00847064"/>
    <w:rsid w:val="0085120E"/>
    <w:rsid w:val="00851547"/>
    <w:rsid w:val="008521D6"/>
    <w:rsid w:val="008561E7"/>
    <w:rsid w:val="00857E06"/>
    <w:rsid w:val="008601B7"/>
    <w:rsid w:val="00860432"/>
    <w:rsid w:val="00860FD9"/>
    <w:rsid w:val="008612DD"/>
    <w:rsid w:val="008616FC"/>
    <w:rsid w:val="00862A3D"/>
    <w:rsid w:val="00862EEC"/>
    <w:rsid w:val="0086371E"/>
    <w:rsid w:val="008654A5"/>
    <w:rsid w:val="00871225"/>
    <w:rsid w:val="00875B5C"/>
    <w:rsid w:val="00876B29"/>
    <w:rsid w:val="00877170"/>
    <w:rsid w:val="0088395C"/>
    <w:rsid w:val="0088469A"/>
    <w:rsid w:val="008852CB"/>
    <w:rsid w:val="00886D0E"/>
    <w:rsid w:val="0088720E"/>
    <w:rsid w:val="00887921"/>
    <w:rsid w:val="00887E8E"/>
    <w:rsid w:val="00892C45"/>
    <w:rsid w:val="00892E99"/>
    <w:rsid w:val="008937A9"/>
    <w:rsid w:val="008940F8"/>
    <w:rsid w:val="008A0905"/>
    <w:rsid w:val="008A3CEB"/>
    <w:rsid w:val="008A5873"/>
    <w:rsid w:val="008A761B"/>
    <w:rsid w:val="008A7B47"/>
    <w:rsid w:val="008B0296"/>
    <w:rsid w:val="008B49A2"/>
    <w:rsid w:val="008C182F"/>
    <w:rsid w:val="008C2191"/>
    <w:rsid w:val="008C3898"/>
    <w:rsid w:val="008C42A8"/>
    <w:rsid w:val="008C5965"/>
    <w:rsid w:val="008C6754"/>
    <w:rsid w:val="008C7084"/>
    <w:rsid w:val="008D2790"/>
    <w:rsid w:val="008D3898"/>
    <w:rsid w:val="008D42CE"/>
    <w:rsid w:val="008D56E9"/>
    <w:rsid w:val="008D7B26"/>
    <w:rsid w:val="008D7F8E"/>
    <w:rsid w:val="008E3B65"/>
    <w:rsid w:val="008E60B2"/>
    <w:rsid w:val="008F02E5"/>
    <w:rsid w:val="008F1114"/>
    <w:rsid w:val="008F2ECD"/>
    <w:rsid w:val="008F3370"/>
    <w:rsid w:val="008F71B3"/>
    <w:rsid w:val="008F7E37"/>
    <w:rsid w:val="00900D3D"/>
    <w:rsid w:val="0091087C"/>
    <w:rsid w:val="00911203"/>
    <w:rsid w:val="00911374"/>
    <w:rsid w:val="00912D64"/>
    <w:rsid w:val="009142EF"/>
    <w:rsid w:val="009144A7"/>
    <w:rsid w:val="00914969"/>
    <w:rsid w:val="00916131"/>
    <w:rsid w:val="00926536"/>
    <w:rsid w:val="00931DE0"/>
    <w:rsid w:val="009332BE"/>
    <w:rsid w:val="00933EC3"/>
    <w:rsid w:val="009378A6"/>
    <w:rsid w:val="00943FD6"/>
    <w:rsid w:val="00944BD1"/>
    <w:rsid w:val="00944CD9"/>
    <w:rsid w:val="00946633"/>
    <w:rsid w:val="0094770D"/>
    <w:rsid w:val="00947CAA"/>
    <w:rsid w:val="00951E64"/>
    <w:rsid w:val="009528B1"/>
    <w:rsid w:val="00954D93"/>
    <w:rsid w:val="009563E1"/>
    <w:rsid w:val="00956A98"/>
    <w:rsid w:val="0095703B"/>
    <w:rsid w:val="009606F8"/>
    <w:rsid w:val="00960D65"/>
    <w:rsid w:val="00963DDD"/>
    <w:rsid w:val="0096585F"/>
    <w:rsid w:val="009661BE"/>
    <w:rsid w:val="009668E3"/>
    <w:rsid w:val="009733A2"/>
    <w:rsid w:val="0097655E"/>
    <w:rsid w:val="00977587"/>
    <w:rsid w:val="00977724"/>
    <w:rsid w:val="00980BD4"/>
    <w:rsid w:val="0098134D"/>
    <w:rsid w:val="0098276F"/>
    <w:rsid w:val="00982E19"/>
    <w:rsid w:val="0098690D"/>
    <w:rsid w:val="00987A9E"/>
    <w:rsid w:val="009902FF"/>
    <w:rsid w:val="0099284A"/>
    <w:rsid w:val="00992A65"/>
    <w:rsid w:val="00992CDC"/>
    <w:rsid w:val="00994965"/>
    <w:rsid w:val="009954C9"/>
    <w:rsid w:val="00995B5A"/>
    <w:rsid w:val="00995C54"/>
    <w:rsid w:val="0099684D"/>
    <w:rsid w:val="00997457"/>
    <w:rsid w:val="009A09B2"/>
    <w:rsid w:val="009A1D4B"/>
    <w:rsid w:val="009A43FA"/>
    <w:rsid w:val="009A5E9F"/>
    <w:rsid w:val="009B3133"/>
    <w:rsid w:val="009B6EDA"/>
    <w:rsid w:val="009B7027"/>
    <w:rsid w:val="009C0D72"/>
    <w:rsid w:val="009C511B"/>
    <w:rsid w:val="009D08B0"/>
    <w:rsid w:val="009D0ABE"/>
    <w:rsid w:val="009D1828"/>
    <w:rsid w:val="009D3EB3"/>
    <w:rsid w:val="009D3F39"/>
    <w:rsid w:val="009D6FBC"/>
    <w:rsid w:val="009D7264"/>
    <w:rsid w:val="009E22EF"/>
    <w:rsid w:val="009E427F"/>
    <w:rsid w:val="009E5ADF"/>
    <w:rsid w:val="009E7D48"/>
    <w:rsid w:val="009F0764"/>
    <w:rsid w:val="009F1A2D"/>
    <w:rsid w:val="009F2A09"/>
    <w:rsid w:val="009F391A"/>
    <w:rsid w:val="009F4772"/>
    <w:rsid w:val="009F4CDF"/>
    <w:rsid w:val="009F4FCA"/>
    <w:rsid w:val="009F6564"/>
    <w:rsid w:val="009F6E60"/>
    <w:rsid w:val="00A00DFF"/>
    <w:rsid w:val="00A03168"/>
    <w:rsid w:val="00A0481C"/>
    <w:rsid w:val="00A06D89"/>
    <w:rsid w:val="00A075B3"/>
    <w:rsid w:val="00A13785"/>
    <w:rsid w:val="00A13B96"/>
    <w:rsid w:val="00A15930"/>
    <w:rsid w:val="00A17676"/>
    <w:rsid w:val="00A20A98"/>
    <w:rsid w:val="00A214F3"/>
    <w:rsid w:val="00A21D2C"/>
    <w:rsid w:val="00A2203B"/>
    <w:rsid w:val="00A22108"/>
    <w:rsid w:val="00A25AC6"/>
    <w:rsid w:val="00A26042"/>
    <w:rsid w:val="00A34455"/>
    <w:rsid w:val="00A34F1E"/>
    <w:rsid w:val="00A3693F"/>
    <w:rsid w:val="00A40D49"/>
    <w:rsid w:val="00A42E32"/>
    <w:rsid w:val="00A431F2"/>
    <w:rsid w:val="00A4387F"/>
    <w:rsid w:val="00A449DB"/>
    <w:rsid w:val="00A5007A"/>
    <w:rsid w:val="00A54247"/>
    <w:rsid w:val="00A54485"/>
    <w:rsid w:val="00A55339"/>
    <w:rsid w:val="00A56432"/>
    <w:rsid w:val="00A565EE"/>
    <w:rsid w:val="00A578D9"/>
    <w:rsid w:val="00A60BF4"/>
    <w:rsid w:val="00A61930"/>
    <w:rsid w:val="00A62F89"/>
    <w:rsid w:val="00A6528D"/>
    <w:rsid w:val="00A66ECF"/>
    <w:rsid w:val="00A726E1"/>
    <w:rsid w:val="00A7327B"/>
    <w:rsid w:val="00A73BD1"/>
    <w:rsid w:val="00A77DEC"/>
    <w:rsid w:val="00A80327"/>
    <w:rsid w:val="00A83710"/>
    <w:rsid w:val="00A8415E"/>
    <w:rsid w:val="00A861F0"/>
    <w:rsid w:val="00A900F9"/>
    <w:rsid w:val="00A90836"/>
    <w:rsid w:val="00A92E39"/>
    <w:rsid w:val="00A94B42"/>
    <w:rsid w:val="00A95225"/>
    <w:rsid w:val="00A96BDE"/>
    <w:rsid w:val="00AA0D5A"/>
    <w:rsid w:val="00AA1518"/>
    <w:rsid w:val="00AA2D97"/>
    <w:rsid w:val="00AA38BD"/>
    <w:rsid w:val="00AA38FA"/>
    <w:rsid w:val="00AA5A1E"/>
    <w:rsid w:val="00AA6A65"/>
    <w:rsid w:val="00AA72F2"/>
    <w:rsid w:val="00AB2B23"/>
    <w:rsid w:val="00AB2CE1"/>
    <w:rsid w:val="00AB6AF6"/>
    <w:rsid w:val="00AC0151"/>
    <w:rsid w:val="00AC0857"/>
    <w:rsid w:val="00AC19B0"/>
    <w:rsid w:val="00AC4D9F"/>
    <w:rsid w:val="00AC6158"/>
    <w:rsid w:val="00AD0B60"/>
    <w:rsid w:val="00AD1681"/>
    <w:rsid w:val="00AD41DF"/>
    <w:rsid w:val="00AD7FF8"/>
    <w:rsid w:val="00AE0A05"/>
    <w:rsid w:val="00AE3041"/>
    <w:rsid w:val="00AE40AB"/>
    <w:rsid w:val="00AE4708"/>
    <w:rsid w:val="00AE602C"/>
    <w:rsid w:val="00AF1AD3"/>
    <w:rsid w:val="00AF7590"/>
    <w:rsid w:val="00B02038"/>
    <w:rsid w:val="00B020FA"/>
    <w:rsid w:val="00B022A4"/>
    <w:rsid w:val="00B02BC1"/>
    <w:rsid w:val="00B0309A"/>
    <w:rsid w:val="00B03DC4"/>
    <w:rsid w:val="00B041F1"/>
    <w:rsid w:val="00B05CC7"/>
    <w:rsid w:val="00B069F8"/>
    <w:rsid w:val="00B07001"/>
    <w:rsid w:val="00B10746"/>
    <w:rsid w:val="00B10F9B"/>
    <w:rsid w:val="00B13790"/>
    <w:rsid w:val="00B16577"/>
    <w:rsid w:val="00B17328"/>
    <w:rsid w:val="00B23EDF"/>
    <w:rsid w:val="00B248A6"/>
    <w:rsid w:val="00B24A3F"/>
    <w:rsid w:val="00B25004"/>
    <w:rsid w:val="00B2673B"/>
    <w:rsid w:val="00B30F13"/>
    <w:rsid w:val="00B37A94"/>
    <w:rsid w:val="00B41B31"/>
    <w:rsid w:val="00B42AC5"/>
    <w:rsid w:val="00B42FB2"/>
    <w:rsid w:val="00B51D1A"/>
    <w:rsid w:val="00B5382A"/>
    <w:rsid w:val="00B54A6F"/>
    <w:rsid w:val="00B560A6"/>
    <w:rsid w:val="00B62D15"/>
    <w:rsid w:val="00B62EC3"/>
    <w:rsid w:val="00B71FDE"/>
    <w:rsid w:val="00B726A9"/>
    <w:rsid w:val="00B74877"/>
    <w:rsid w:val="00B75A2F"/>
    <w:rsid w:val="00B802F2"/>
    <w:rsid w:val="00B803F3"/>
    <w:rsid w:val="00B91551"/>
    <w:rsid w:val="00B92280"/>
    <w:rsid w:val="00B9361B"/>
    <w:rsid w:val="00B94C14"/>
    <w:rsid w:val="00B9567B"/>
    <w:rsid w:val="00B96D8E"/>
    <w:rsid w:val="00BA1985"/>
    <w:rsid w:val="00BA3FF6"/>
    <w:rsid w:val="00BB0481"/>
    <w:rsid w:val="00BB7418"/>
    <w:rsid w:val="00BC2B66"/>
    <w:rsid w:val="00BC3ECF"/>
    <w:rsid w:val="00BD1671"/>
    <w:rsid w:val="00BD2CAD"/>
    <w:rsid w:val="00BD5926"/>
    <w:rsid w:val="00BD6517"/>
    <w:rsid w:val="00BE2A8C"/>
    <w:rsid w:val="00BE2DD6"/>
    <w:rsid w:val="00BE31F9"/>
    <w:rsid w:val="00BE39FA"/>
    <w:rsid w:val="00BE3CED"/>
    <w:rsid w:val="00BE3FD9"/>
    <w:rsid w:val="00BE50A7"/>
    <w:rsid w:val="00BE72C0"/>
    <w:rsid w:val="00BF12D8"/>
    <w:rsid w:val="00BF16DD"/>
    <w:rsid w:val="00BF3357"/>
    <w:rsid w:val="00BF4C41"/>
    <w:rsid w:val="00BF55FF"/>
    <w:rsid w:val="00BF576B"/>
    <w:rsid w:val="00BF6061"/>
    <w:rsid w:val="00BF6C92"/>
    <w:rsid w:val="00C005E4"/>
    <w:rsid w:val="00C014FB"/>
    <w:rsid w:val="00C01B04"/>
    <w:rsid w:val="00C01FCD"/>
    <w:rsid w:val="00C04419"/>
    <w:rsid w:val="00C07716"/>
    <w:rsid w:val="00C107F2"/>
    <w:rsid w:val="00C13E61"/>
    <w:rsid w:val="00C14C5F"/>
    <w:rsid w:val="00C16DDE"/>
    <w:rsid w:val="00C20DF6"/>
    <w:rsid w:val="00C21DFC"/>
    <w:rsid w:val="00C2294D"/>
    <w:rsid w:val="00C22D97"/>
    <w:rsid w:val="00C23823"/>
    <w:rsid w:val="00C247D8"/>
    <w:rsid w:val="00C24B97"/>
    <w:rsid w:val="00C266AF"/>
    <w:rsid w:val="00C276D6"/>
    <w:rsid w:val="00C31CD0"/>
    <w:rsid w:val="00C330CE"/>
    <w:rsid w:val="00C348D9"/>
    <w:rsid w:val="00C35382"/>
    <w:rsid w:val="00C42A58"/>
    <w:rsid w:val="00C45139"/>
    <w:rsid w:val="00C504AF"/>
    <w:rsid w:val="00C50658"/>
    <w:rsid w:val="00C520E5"/>
    <w:rsid w:val="00C5412F"/>
    <w:rsid w:val="00C64267"/>
    <w:rsid w:val="00C65AAF"/>
    <w:rsid w:val="00C66A68"/>
    <w:rsid w:val="00C71DB8"/>
    <w:rsid w:val="00C71FDA"/>
    <w:rsid w:val="00C74E60"/>
    <w:rsid w:val="00C74F30"/>
    <w:rsid w:val="00C75501"/>
    <w:rsid w:val="00C75D5E"/>
    <w:rsid w:val="00C817E2"/>
    <w:rsid w:val="00C91551"/>
    <w:rsid w:val="00C922D1"/>
    <w:rsid w:val="00C93323"/>
    <w:rsid w:val="00C94E2C"/>
    <w:rsid w:val="00C94EDF"/>
    <w:rsid w:val="00CA1676"/>
    <w:rsid w:val="00CA4830"/>
    <w:rsid w:val="00CA6DEE"/>
    <w:rsid w:val="00CB08B0"/>
    <w:rsid w:val="00CB0FB6"/>
    <w:rsid w:val="00CB183B"/>
    <w:rsid w:val="00CB2BB4"/>
    <w:rsid w:val="00CB30E9"/>
    <w:rsid w:val="00CB49F7"/>
    <w:rsid w:val="00CB5358"/>
    <w:rsid w:val="00CB5A8E"/>
    <w:rsid w:val="00CB6FCB"/>
    <w:rsid w:val="00CC0D82"/>
    <w:rsid w:val="00CC2882"/>
    <w:rsid w:val="00CC516A"/>
    <w:rsid w:val="00CC580E"/>
    <w:rsid w:val="00CC6327"/>
    <w:rsid w:val="00CD1344"/>
    <w:rsid w:val="00CD14C0"/>
    <w:rsid w:val="00CD18D5"/>
    <w:rsid w:val="00CD1C63"/>
    <w:rsid w:val="00CD5523"/>
    <w:rsid w:val="00CE2CDD"/>
    <w:rsid w:val="00CE3722"/>
    <w:rsid w:val="00CE43A3"/>
    <w:rsid w:val="00CE4F56"/>
    <w:rsid w:val="00CE59E4"/>
    <w:rsid w:val="00CF0448"/>
    <w:rsid w:val="00CF1AB6"/>
    <w:rsid w:val="00CF1E29"/>
    <w:rsid w:val="00CF2047"/>
    <w:rsid w:val="00CF2884"/>
    <w:rsid w:val="00CF2EAF"/>
    <w:rsid w:val="00CF5F95"/>
    <w:rsid w:val="00CF6219"/>
    <w:rsid w:val="00CF653E"/>
    <w:rsid w:val="00CF6DE9"/>
    <w:rsid w:val="00CF795A"/>
    <w:rsid w:val="00D00B2A"/>
    <w:rsid w:val="00D02542"/>
    <w:rsid w:val="00D07835"/>
    <w:rsid w:val="00D11358"/>
    <w:rsid w:val="00D11DB8"/>
    <w:rsid w:val="00D15D4F"/>
    <w:rsid w:val="00D20439"/>
    <w:rsid w:val="00D2275C"/>
    <w:rsid w:val="00D24F7F"/>
    <w:rsid w:val="00D256A8"/>
    <w:rsid w:val="00D267E8"/>
    <w:rsid w:val="00D271A7"/>
    <w:rsid w:val="00D31C2B"/>
    <w:rsid w:val="00D368FC"/>
    <w:rsid w:val="00D41A0A"/>
    <w:rsid w:val="00D41A5D"/>
    <w:rsid w:val="00D425EA"/>
    <w:rsid w:val="00D43237"/>
    <w:rsid w:val="00D43628"/>
    <w:rsid w:val="00D43731"/>
    <w:rsid w:val="00D437B1"/>
    <w:rsid w:val="00D50055"/>
    <w:rsid w:val="00D53E87"/>
    <w:rsid w:val="00D5549D"/>
    <w:rsid w:val="00D574AD"/>
    <w:rsid w:val="00D60515"/>
    <w:rsid w:val="00D62820"/>
    <w:rsid w:val="00D67425"/>
    <w:rsid w:val="00D675BC"/>
    <w:rsid w:val="00D67685"/>
    <w:rsid w:val="00D67DC5"/>
    <w:rsid w:val="00D7054E"/>
    <w:rsid w:val="00D72F30"/>
    <w:rsid w:val="00D7525E"/>
    <w:rsid w:val="00D81C6B"/>
    <w:rsid w:val="00D82E22"/>
    <w:rsid w:val="00D841A0"/>
    <w:rsid w:val="00D87F51"/>
    <w:rsid w:val="00D91B75"/>
    <w:rsid w:val="00D94DB7"/>
    <w:rsid w:val="00D95AA5"/>
    <w:rsid w:val="00D96EC2"/>
    <w:rsid w:val="00D9743E"/>
    <w:rsid w:val="00DA28AD"/>
    <w:rsid w:val="00DA3207"/>
    <w:rsid w:val="00DA3E7E"/>
    <w:rsid w:val="00DA50C6"/>
    <w:rsid w:val="00DB04E1"/>
    <w:rsid w:val="00DB2955"/>
    <w:rsid w:val="00DB3064"/>
    <w:rsid w:val="00DC1D99"/>
    <w:rsid w:val="00DC29BE"/>
    <w:rsid w:val="00DC49E6"/>
    <w:rsid w:val="00DC7BD3"/>
    <w:rsid w:val="00DC7EE8"/>
    <w:rsid w:val="00DD1AB0"/>
    <w:rsid w:val="00DD380D"/>
    <w:rsid w:val="00DD6585"/>
    <w:rsid w:val="00DD7382"/>
    <w:rsid w:val="00DE0434"/>
    <w:rsid w:val="00DE05D7"/>
    <w:rsid w:val="00DE0946"/>
    <w:rsid w:val="00DE0A1A"/>
    <w:rsid w:val="00DE0FC7"/>
    <w:rsid w:val="00DE1266"/>
    <w:rsid w:val="00DE31DB"/>
    <w:rsid w:val="00DE436F"/>
    <w:rsid w:val="00DE57A4"/>
    <w:rsid w:val="00DE6A4E"/>
    <w:rsid w:val="00DF0419"/>
    <w:rsid w:val="00DF2439"/>
    <w:rsid w:val="00DF2FDC"/>
    <w:rsid w:val="00DF4881"/>
    <w:rsid w:val="00DF50FF"/>
    <w:rsid w:val="00E01A57"/>
    <w:rsid w:val="00E02355"/>
    <w:rsid w:val="00E03069"/>
    <w:rsid w:val="00E04AE2"/>
    <w:rsid w:val="00E0599B"/>
    <w:rsid w:val="00E078D0"/>
    <w:rsid w:val="00E13C63"/>
    <w:rsid w:val="00E160C0"/>
    <w:rsid w:val="00E16DAD"/>
    <w:rsid w:val="00E1701E"/>
    <w:rsid w:val="00E20D73"/>
    <w:rsid w:val="00E21B4D"/>
    <w:rsid w:val="00E21FCE"/>
    <w:rsid w:val="00E2298E"/>
    <w:rsid w:val="00E2421F"/>
    <w:rsid w:val="00E2450E"/>
    <w:rsid w:val="00E30A02"/>
    <w:rsid w:val="00E3245F"/>
    <w:rsid w:val="00E32AC2"/>
    <w:rsid w:val="00E3421D"/>
    <w:rsid w:val="00E34C43"/>
    <w:rsid w:val="00E40BD8"/>
    <w:rsid w:val="00E40D91"/>
    <w:rsid w:val="00E42124"/>
    <w:rsid w:val="00E456D9"/>
    <w:rsid w:val="00E503EB"/>
    <w:rsid w:val="00E50954"/>
    <w:rsid w:val="00E50A1E"/>
    <w:rsid w:val="00E50AB7"/>
    <w:rsid w:val="00E51910"/>
    <w:rsid w:val="00E54C08"/>
    <w:rsid w:val="00E5717B"/>
    <w:rsid w:val="00E60348"/>
    <w:rsid w:val="00E6270D"/>
    <w:rsid w:val="00E656F9"/>
    <w:rsid w:val="00E72B1A"/>
    <w:rsid w:val="00E73684"/>
    <w:rsid w:val="00E743C8"/>
    <w:rsid w:val="00E7732C"/>
    <w:rsid w:val="00E8092B"/>
    <w:rsid w:val="00E81CC2"/>
    <w:rsid w:val="00E82AB1"/>
    <w:rsid w:val="00E83ABA"/>
    <w:rsid w:val="00E87071"/>
    <w:rsid w:val="00E907D2"/>
    <w:rsid w:val="00E911D2"/>
    <w:rsid w:val="00E92313"/>
    <w:rsid w:val="00E92564"/>
    <w:rsid w:val="00E9260A"/>
    <w:rsid w:val="00EA05FD"/>
    <w:rsid w:val="00EA06E6"/>
    <w:rsid w:val="00EA2FC8"/>
    <w:rsid w:val="00EA36B2"/>
    <w:rsid w:val="00EA402E"/>
    <w:rsid w:val="00EA4CFB"/>
    <w:rsid w:val="00EA5B30"/>
    <w:rsid w:val="00EA7038"/>
    <w:rsid w:val="00EB2DD0"/>
    <w:rsid w:val="00EB4525"/>
    <w:rsid w:val="00EB7A14"/>
    <w:rsid w:val="00EC1B16"/>
    <w:rsid w:val="00EC265A"/>
    <w:rsid w:val="00EC2FDD"/>
    <w:rsid w:val="00EC42F3"/>
    <w:rsid w:val="00EC57BA"/>
    <w:rsid w:val="00EC6B4F"/>
    <w:rsid w:val="00ED2AE6"/>
    <w:rsid w:val="00ED31CB"/>
    <w:rsid w:val="00ED343A"/>
    <w:rsid w:val="00ED63EA"/>
    <w:rsid w:val="00ED64BC"/>
    <w:rsid w:val="00EE0297"/>
    <w:rsid w:val="00EE08AC"/>
    <w:rsid w:val="00EE2C31"/>
    <w:rsid w:val="00EE44F8"/>
    <w:rsid w:val="00EE53E7"/>
    <w:rsid w:val="00EE61E0"/>
    <w:rsid w:val="00EE7790"/>
    <w:rsid w:val="00EF3231"/>
    <w:rsid w:val="00EF3FA1"/>
    <w:rsid w:val="00EF501E"/>
    <w:rsid w:val="00EF704F"/>
    <w:rsid w:val="00F0018B"/>
    <w:rsid w:val="00F00FAC"/>
    <w:rsid w:val="00F0193B"/>
    <w:rsid w:val="00F04ACE"/>
    <w:rsid w:val="00F069C5"/>
    <w:rsid w:val="00F07FE6"/>
    <w:rsid w:val="00F11794"/>
    <w:rsid w:val="00F1583A"/>
    <w:rsid w:val="00F17DFD"/>
    <w:rsid w:val="00F22150"/>
    <w:rsid w:val="00F22481"/>
    <w:rsid w:val="00F22493"/>
    <w:rsid w:val="00F23381"/>
    <w:rsid w:val="00F279AE"/>
    <w:rsid w:val="00F32317"/>
    <w:rsid w:val="00F32816"/>
    <w:rsid w:val="00F3368E"/>
    <w:rsid w:val="00F40C84"/>
    <w:rsid w:val="00F412F6"/>
    <w:rsid w:val="00F41A67"/>
    <w:rsid w:val="00F41AFC"/>
    <w:rsid w:val="00F44FE0"/>
    <w:rsid w:val="00F46D4B"/>
    <w:rsid w:val="00F56100"/>
    <w:rsid w:val="00F57E02"/>
    <w:rsid w:val="00F6161D"/>
    <w:rsid w:val="00F61AB4"/>
    <w:rsid w:val="00F63910"/>
    <w:rsid w:val="00F6671F"/>
    <w:rsid w:val="00F70B38"/>
    <w:rsid w:val="00F7178A"/>
    <w:rsid w:val="00F71FE6"/>
    <w:rsid w:val="00F760A0"/>
    <w:rsid w:val="00F81B73"/>
    <w:rsid w:val="00F827AE"/>
    <w:rsid w:val="00F853E7"/>
    <w:rsid w:val="00F85DB5"/>
    <w:rsid w:val="00F92309"/>
    <w:rsid w:val="00F92BC8"/>
    <w:rsid w:val="00F93C0E"/>
    <w:rsid w:val="00FA0881"/>
    <w:rsid w:val="00FA10C6"/>
    <w:rsid w:val="00FA2CA5"/>
    <w:rsid w:val="00FA34B1"/>
    <w:rsid w:val="00FA6662"/>
    <w:rsid w:val="00FA6A71"/>
    <w:rsid w:val="00FB0B28"/>
    <w:rsid w:val="00FB3266"/>
    <w:rsid w:val="00FB419B"/>
    <w:rsid w:val="00FC090B"/>
    <w:rsid w:val="00FC0D6B"/>
    <w:rsid w:val="00FC3A57"/>
    <w:rsid w:val="00FC3A8E"/>
    <w:rsid w:val="00FC5B45"/>
    <w:rsid w:val="00FC6A8E"/>
    <w:rsid w:val="00FC6D8F"/>
    <w:rsid w:val="00FD0D15"/>
    <w:rsid w:val="00FD2C11"/>
    <w:rsid w:val="00FD2C2E"/>
    <w:rsid w:val="00FD3451"/>
    <w:rsid w:val="00FD43CD"/>
    <w:rsid w:val="00FD51F2"/>
    <w:rsid w:val="00FD6B11"/>
    <w:rsid w:val="00FE066D"/>
    <w:rsid w:val="00FE1836"/>
    <w:rsid w:val="00FE460F"/>
    <w:rsid w:val="00FE661B"/>
    <w:rsid w:val="00FE77BE"/>
    <w:rsid w:val="00FF1964"/>
    <w:rsid w:val="00FF2EF5"/>
    <w:rsid w:val="00FF530C"/>
    <w:rsid w:val="00FF5570"/>
    <w:rsid w:val="00FF5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64D2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64D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4D27"/>
    <w:rPr>
      <w:rFonts w:ascii="Tahoma" w:hAnsi="Tahoma" w:cs="Tahoma"/>
      <w:sz w:val="16"/>
      <w:szCs w:val="16"/>
    </w:rPr>
  </w:style>
  <w:style w:type="paragraph" w:customStyle="1" w:styleId="Default">
    <w:name w:val="Default"/>
    <w:rsid w:val="00464D2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464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64D2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64D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4D27"/>
    <w:rPr>
      <w:rFonts w:ascii="Tahoma" w:hAnsi="Tahoma" w:cs="Tahoma"/>
      <w:sz w:val="16"/>
      <w:szCs w:val="16"/>
    </w:rPr>
  </w:style>
  <w:style w:type="paragraph" w:customStyle="1" w:styleId="Default">
    <w:name w:val="Default"/>
    <w:rsid w:val="00464D2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464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30086">
      <w:bodyDiv w:val="1"/>
      <w:marLeft w:val="0"/>
      <w:marRight w:val="0"/>
      <w:marTop w:val="0"/>
      <w:marBottom w:val="0"/>
      <w:divBdr>
        <w:top w:val="none" w:sz="0" w:space="0" w:color="auto"/>
        <w:left w:val="none" w:sz="0" w:space="0" w:color="auto"/>
        <w:bottom w:val="none" w:sz="0" w:space="0" w:color="auto"/>
        <w:right w:val="none" w:sz="0" w:space="0" w:color="auto"/>
      </w:divBdr>
    </w:div>
    <w:div w:id="1637221531">
      <w:bodyDiv w:val="1"/>
      <w:marLeft w:val="0"/>
      <w:marRight w:val="0"/>
      <w:marTop w:val="0"/>
      <w:marBottom w:val="0"/>
      <w:divBdr>
        <w:top w:val="none" w:sz="0" w:space="0" w:color="auto"/>
        <w:left w:val="none" w:sz="0" w:space="0" w:color="auto"/>
        <w:bottom w:val="none" w:sz="0" w:space="0" w:color="auto"/>
        <w:right w:val="none" w:sz="0" w:space="0" w:color="auto"/>
      </w:divBdr>
    </w:div>
    <w:div w:id="1927838912">
      <w:bodyDiv w:val="1"/>
      <w:marLeft w:val="0"/>
      <w:marRight w:val="0"/>
      <w:marTop w:val="0"/>
      <w:marBottom w:val="0"/>
      <w:divBdr>
        <w:top w:val="none" w:sz="0" w:space="0" w:color="auto"/>
        <w:left w:val="none" w:sz="0" w:space="0" w:color="auto"/>
        <w:bottom w:val="none" w:sz="0" w:space="0" w:color="auto"/>
        <w:right w:val="none" w:sz="0" w:space="0" w:color="auto"/>
      </w:divBdr>
      <w:divsChild>
        <w:div w:id="1129519855">
          <w:marLeft w:val="0"/>
          <w:marRight w:val="0"/>
          <w:marTop w:val="0"/>
          <w:marBottom w:val="0"/>
          <w:divBdr>
            <w:top w:val="none" w:sz="0" w:space="0" w:color="auto"/>
            <w:left w:val="none" w:sz="0" w:space="0" w:color="auto"/>
            <w:bottom w:val="none" w:sz="0" w:space="0" w:color="auto"/>
            <w:right w:val="none" w:sz="0" w:space="0" w:color="auto"/>
          </w:divBdr>
        </w:div>
        <w:div w:id="1400789873">
          <w:marLeft w:val="0"/>
          <w:marRight w:val="0"/>
          <w:marTop w:val="0"/>
          <w:marBottom w:val="0"/>
          <w:divBdr>
            <w:top w:val="none" w:sz="0" w:space="0" w:color="auto"/>
            <w:left w:val="none" w:sz="0" w:space="0" w:color="auto"/>
            <w:bottom w:val="none" w:sz="0" w:space="0" w:color="auto"/>
            <w:right w:val="none" w:sz="0" w:space="0" w:color="auto"/>
          </w:divBdr>
        </w:div>
        <w:div w:id="698552243">
          <w:marLeft w:val="0"/>
          <w:marRight w:val="0"/>
          <w:marTop w:val="0"/>
          <w:marBottom w:val="0"/>
          <w:divBdr>
            <w:top w:val="none" w:sz="0" w:space="0" w:color="auto"/>
            <w:left w:val="none" w:sz="0" w:space="0" w:color="auto"/>
            <w:bottom w:val="none" w:sz="0" w:space="0" w:color="auto"/>
            <w:right w:val="none" w:sz="0" w:space="0" w:color="auto"/>
          </w:divBdr>
        </w:div>
        <w:div w:id="117853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hmad@omeirat.ruhr"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KV-Bureau</dc:creator>
  <cp:lastModifiedBy>KV-Bureau</cp:lastModifiedBy>
  <cp:revision>5</cp:revision>
  <dcterms:created xsi:type="dcterms:W3CDTF">2016-11-07T12:46:00Z</dcterms:created>
  <dcterms:modified xsi:type="dcterms:W3CDTF">2016-11-07T13:56:00Z</dcterms:modified>
</cp:coreProperties>
</file>